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16A" w:rsidRPr="00052FE9" w:rsidRDefault="004A216A" w:rsidP="00052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</w:pPr>
      <w:r w:rsidRPr="00052FE9">
        <w:rPr>
          <w:rFonts w:ascii="Arial" w:eastAsia="Times New Roman" w:hAnsi="Arial" w:cs="Arial"/>
          <w:b/>
          <w:bCs/>
          <w:color w:val="222222"/>
          <w:sz w:val="28"/>
          <w:szCs w:val="28"/>
          <w:lang w:val="en-GB" w:eastAsia="it-IT"/>
        </w:rPr>
        <w:t>Bolo Block Fest</w:t>
      </w:r>
      <w:r w:rsidR="00335A8C" w:rsidRPr="00052FE9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 </w:t>
      </w:r>
      <w:r w:rsidRPr="00052FE9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>(Volume One)</w:t>
      </w:r>
    </w:p>
    <w:p w:rsidR="00335A8C" w:rsidRPr="00052FE9" w:rsidRDefault="00335A8C" w:rsidP="00A51B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</w:pPr>
    </w:p>
    <w:p w:rsidR="00335A8C" w:rsidRPr="005D600D" w:rsidRDefault="00335A8C" w:rsidP="00052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it-IT"/>
        </w:rPr>
      </w:pPr>
      <w:r w:rsidRPr="005D600D">
        <w:rPr>
          <w:rFonts w:ascii="Arial" w:eastAsia="Times New Roman" w:hAnsi="Arial" w:cs="Arial"/>
          <w:b/>
          <w:color w:val="222222"/>
          <w:sz w:val="28"/>
          <w:szCs w:val="28"/>
          <w:lang w:eastAsia="it-IT"/>
        </w:rPr>
        <w:t>Sabato 16 ottobre 2021</w:t>
      </w:r>
    </w:p>
    <w:p w:rsidR="00335A8C" w:rsidRDefault="00335A8C" w:rsidP="00052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  <w:r w:rsidRPr="00335A8C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Ore 15.00-24.00</w:t>
      </w:r>
    </w:p>
    <w:p w:rsidR="005D600D" w:rsidRPr="00335A8C" w:rsidRDefault="005D600D" w:rsidP="00052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</w:p>
    <w:p w:rsidR="00335A8C" w:rsidRPr="005D600D" w:rsidRDefault="00335A8C" w:rsidP="00052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it-IT"/>
        </w:rPr>
      </w:pPr>
      <w:r w:rsidRPr="005D600D">
        <w:rPr>
          <w:rFonts w:ascii="Arial" w:eastAsia="Times New Roman" w:hAnsi="Arial" w:cs="Arial"/>
          <w:b/>
          <w:color w:val="222222"/>
          <w:sz w:val="28"/>
          <w:szCs w:val="28"/>
          <w:lang w:eastAsia="it-IT"/>
        </w:rPr>
        <w:t>Frida nel Parco – Parco della Montagnola, Bologna</w:t>
      </w:r>
    </w:p>
    <w:p w:rsidR="00335A8C" w:rsidRDefault="00335A8C" w:rsidP="00A51B7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F17B8E" w:rsidRDefault="00F17B8E" w:rsidP="00052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</w:pPr>
      <w:r w:rsidRPr="005D600D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Il primo HIP HOP WORKOUT a Bologna</w:t>
      </w:r>
    </w:p>
    <w:p w:rsidR="00540D6B" w:rsidRPr="005D600D" w:rsidRDefault="00540D6B" w:rsidP="00052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</w:pPr>
    </w:p>
    <w:p w:rsidR="00C4008E" w:rsidRDefault="00335A8C" w:rsidP="005D60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</w:pPr>
      <w:r w:rsidRPr="00F17B8E">
        <w:rPr>
          <w:rFonts w:ascii="Arial" w:eastAsia="Times New Roman" w:hAnsi="Arial" w:cs="Arial"/>
          <w:color w:val="222222"/>
          <w:sz w:val="24"/>
          <w:szCs w:val="24"/>
          <w:lang w:eastAsia="it-IT"/>
        </w:rPr>
        <w:br/>
      </w:r>
      <w:r w:rsidRPr="00F17B8E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Bolo </w:t>
      </w:r>
      <w:proofErr w:type="spellStart"/>
      <w:r w:rsidRPr="00F17B8E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Block</w:t>
      </w:r>
      <w:proofErr w:type="spellEnd"/>
      <w:r w:rsidRPr="00F17B8E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 </w:t>
      </w:r>
      <w:proofErr w:type="spellStart"/>
      <w:r w:rsidRPr="00F17B8E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Fest</w:t>
      </w:r>
      <w:proofErr w:type="spellEnd"/>
      <w:r w:rsidRPr="00F17B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il primo "</w:t>
      </w:r>
      <w:r w:rsidRPr="00F17B8E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HIP HOP </w:t>
      </w:r>
      <w:proofErr w:type="spellStart"/>
      <w:r w:rsidRPr="00F17B8E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Workout</w:t>
      </w:r>
      <w:proofErr w:type="spellEnd"/>
      <w:r w:rsidR="00D415F5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" che, per un’</w:t>
      </w:r>
      <w:r w:rsidRPr="00F17B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intera giornata</w:t>
      </w:r>
      <w:r w:rsidR="00D415F5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a partire dalle</w:t>
      </w:r>
      <w:r w:rsidR="00F17B8E" w:rsidRPr="00F17B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15,</w:t>
      </w:r>
      <w:r w:rsidRPr="00F17B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vedrà presenti contemporaneamente tutte le componenti delle </w:t>
      </w:r>
      <w:r w:rsidRPr="00F17B8E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cultura Hip Hop cittadina</w:t>
      </w:r>
      <w:r w:rsidRPr="00F17B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, con un ricco programma di </w:t>
      </w:r>
      <w:proofErr w:type="spellStart"/>
      <w:proofErr w:type="gramStart"/>
      <w:r w:rsidRPr="00F17B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musica</w:t>
      </w:r>
      <w:r w:rsidR="000B2670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,</w:t>
      </w:r>
      <w:r w:rsidRPr="00F17B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danza</w:t>
      </w:r>
      <w:proofErr w:type="spellEnd"/>
      <w:proofErr w:type="gramEnd"/>
      <w:r w:rsidRPr="00F17B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, </w:t>
      </w:r>
      <w:proofErr w:type="spellStart"/>
      <w:r w:rsidRPr="00F17B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wri</w:t>
      </w:r>
      <w:r w:rsidR="005D600D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ting</w:t>
      </w:r>
      <w:proofErr w:type="spellEnd"/>
      <w:r w:rsidR="005D600D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,</w:t>
      </w:r>
      <w:r w:rsidR="00C400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e tanto altro</w:t>
      </w:r>
    </w:p>
    <w:p w:rsidR="00C4008E" w:rsidRDefault="00C4008E" w:rsidP="005D60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</w:pPr>
    </w:p>
    <w:p w:rsidR="00C81086" w:rsidRDefault="00C4008E" w:rsidP="00D41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</w:pPr>
      <w:r w:rsidRPr="00D415F5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Bolo </w:t>
      </w:r>
      <w:proofErr w:type="spellStart"/>
      <w:r w:rsidRPr="00D415F5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Block</w:t>
      </w:r>
      <w:proofErr w:type="spellEnd"/>
      <w:r w:rsidRPr="00D415F5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 </w:t>
      </w:r>
      <w:proofErr w:type="spellStart"/>
      <w:r w:rsidRPr="00D415F5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Fest</w:t>
      </w:r>
      <w:proofErr w:type="spellEnd"/>
      <w:r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è </w:t>
      </w:r>
      <w:r w:rsidR="005D600D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organizzato </w:t>
      </w:r>
      <w:r w:rsidR="00F17678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in modo orizzontale dai ragazzi</w:t>
      </w:r>
      <w:r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 </w:t>
      </w:r>
      <w:r w:rsidR="005D600D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dell’Adrenaline </w:t>
      </w:r>
      <w:proofErr w:type="spellStart"/>
      <w:r w:rsidR="005D600D" w:rsidRPr="000B2670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rec</w:t>
      </w:r>
      <w:proofErr w:type="spellEnd"/>
      <w:r w:rsidR="005D600D" w:rsidRPr="00F17678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</w:t>
      </w:r>
      <w:r w:rsidR="00540D6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(nuova </w:t>
      </w:r>
      <w:r w:rsidR="00540D6B" w:rsidRPr="00540D6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etichetta/gruppo dall’anima hip hop ma che guarda in avanti senza ancorarsi alla tradizione</w:t>
      </w:r>
      <w:r w:rsidR="00540D6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) </w:t>
      </w:r>
      <w:r w:rsidR="005D600D" w:rsidRPr="00F17678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e dall</w:t>
      </w:r>
      <w:r w:rsidR="005D600D" w:rsidRPr="005D600D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’Associazione Laboratorio Musicale Villa </w:t>
      </w:r>
      <w:proofErr w:type="spellStart"/>
      <w:r w:rsidR="005D600D" w:rsidRPr="005D600D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Mazzacorati</w:t>
      </w:r>
      <w:proofErr w:type="spellEnd"/>
      <w:r w:rsidR="005D600D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 </w:t>
      </w:r>
      <w:r w:rsidR="00540D6B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                        </w:t>
      </w:r>
      <w:r w:rsidR="00F97D69" w:rsidRPr="00C400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(</w:t>
      </w:r>
      <w:r w:rsidR="00C81086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importante realtà didattico-musicale cittadina </w:t>
      </w:r>
      <w:r w:rsidR="00C8599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qui rappresentata da </w:t>
      </w:r>
      <w:proofErr w:type="spellStart"/>
      <w:r w:rsidR="00C8599B" w:rsidRPr="00C8599B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Delga</w:t>
      </w:r>
      <w:proofErr w:type="spellEnd"/>
      <w:r w:rsidR="00C8599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- Antonio </w:t>
      </w:r>
      <w:r w:rsidR="005D600D" w:rsidRPr="005D600D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gi</w:t>
      </w:r>
      <w:r w:rsidR="00C81086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à promotore</w:t>
      </w:r>
      <w:r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</w:t>
      </w:r>
      <w:r w:rsidR="00D415F5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di </w:t>
      </w:r>
      <w:proofErr w:type="spellStart"/>
      <w:r w:rsidR="005D600D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BoloKantera</w:t>
      </w:r>
      <w:proofErr w:type="spellEnd"/>
      <w:r w:rsidR="00F97D69" w:rsidRPr="00C400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),</w:t>
      </w:r>
      <w:r w:rsidR="005D600D" w:rsidRPr="00C400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in collaborazione</w:t>
      </w:r>
      <w:r w:rsidR="005D600D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 </w:t>
      </w:r>
      <w:r w:rsidR="005D600D" w:rsidRPr="00C4008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con</w:t>
      </w:r>
      <w:r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l’attivatore di comunità</w:t>
      </w:r>
      <w:r w:rsidR="005D600D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 </w:t>
      </w:r>
      <w:proofErr w:type="spellStart"/>
      <w:r w:rsidR="005D600D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One</w:t>
      </w:r>
      <w:proofErr w:type="spellEnd"/>
      <w:r w:rsidR="005D600D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Boris</w:t>
      </w:r>
      <w:r w:rsidR="005D600D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 </w:t>
      </w:r>
      <w:r w:rsidR="00C81086" w:rsidRPr="00540D6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(</w:t>
      </w:r>
      <w:r w:rsidR="00C81086" w:rsidRPr="00C81086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Mauro Boris </w:t>
      </w:r>
      <w:proofErr w:type="spellStart"/>
      <w:r w:rsidR="00C81086" w:rsidRPr="00C81086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Borella</w:t>
      </w:r>
      <w:proofErr w:type="spellEnd"/>
      <w:r w:rsidR="00C81086" w:rsidRPr="00C81086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ex </w:t>
      </w:r>
      <w:r w:rsidR="00540D6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socio </w:t>
      </w:r>
      <w:r w:rsidR="00C81086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fondatore </w:t>
      </w:r>
      <w:r w:rsidR="00540D6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del </w:t>
      </w:r>
      <w:r w:rsidR="00C81086" w:rsidRPr="00C81086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Link Project)</w:t>
      </w:r>
      <w:r w:rsidR="00C81086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 </w:t>
      </w:r>
      <w:r w:rsidR="00540D6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e la stessa</w:t>
      </w:r>
      <w:r w:rsidR="00C81086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 xml:space="preserve"> </w:t>
      </w:r>
      <w:r w:rsidR="00D415F5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Frida nel Parco,</w:t>
      </w:r>
      <w:r w:rsidR="00D415F5" w:rsidRPr="00D415F5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 </w:t>
      </w:r>
      <w:r w:rsidR="00540D6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nuovo </w:t>
      </w:r>
      <w:proofErr w:type="spellStart"/>
      <w:r w:rsidR="00540D6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hub</w:t>
      </w:r>
      <w:proofErr w:type="spellEnd"/>
      <w:r w:rsidR="00540D6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d’</w:t>
      </w:r>
      <w:r w:rsidR="00D415F5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>incontro, cultura e</w:t>
      </w:r>
      <w:r w:rsidR="00C81086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</w:t>
      </w:r>
      <w:r w:rsidR="00D415F5" w:rsidRPr="00D415F5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socialità </w:t>
      </w:r>
      <w:r w:rsidR="00D415F5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dentro al </w:t>
      </w:r>
      <w:r w:rsidR="00D415F5" w:rsidRPr="000B2670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Parco della Montagnola</w:t>
      </w:r>
      <w:r w:rsidR="00540D6B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</w:t>
      </w:r>
      <w:r w:rsidR="00540D6B" w:rsidRPr="00540D6B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di Bologna</w:t>
      </w:r>
      <w:r w:rsidR="00540D6B">
        <w:rPr>
          <w:rFonts w:ascii="Arial" w:eastAsia="Times New Roman" w:hAnsi="Arial" w:cs="Arial"/>
          <w:b/>
          <w:i/>
          <w:color w:val="222222"/>
          <w:sz w:val="24"/>
          <w:szCs w:val="24"/>
          <w:lang w:eastAsia="it-IT"/>
        </w:rPr>
        <w:t>.</w:t>
      </w:r>
    </w:p>
    <w:p w:rsidR="00C81086" w:rsidRDefault="00C81086" w:rsidP="00D41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</w:pPr>
    </w:p>
    <w:p w:rsidR="009052D9" w:rsidRPr="00D415F5" w:rsidRDefault="00540D6B" w:rsidP="00D41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Luogo dove </w:t>
      </w:r>
      <w:r w:rsidR="00C81086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S</w:t>
      </w:r>
      <w:r w:rsid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abato 16 Ottobre </w:t>
      </w:r>
      <w:r w:rsidR="004A216A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dalle 15</w:t>
      </w:r>
      <w:r w:rsidR="00D561B4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.00</w:t>
      </w:r>
      <w:r w:rsidR="00F97D6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alle 24</w:t>
      </w:r>
      <w:r w:rsidR="00D561B4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.00</w:t>
      </w:r>
      <w:r w:rsidR="004A216A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D415F5" w:rsidRPr="00540D6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si svolgerà</w:t>
      </w:r>
      <w:r w:rsidR="00D415F5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</w:t>
      </w:r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questo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primo                                 </w:t>
      </w:r>
      <w:r w:rsidR="004A216A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"</w:t>
      </w:r>
      <w:r w:rsidR="004A216A" w:rsidRPr="003E3CE9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HIP HOP </w:t>
      </w:r>
      <w:proofErr w:type="spellStart"/>
      <w:r w:rsidR="004A216A" w:rsidRPr="003E3CE9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Workout</w:t>
      </w:r>
      <w:proofErr w:type="spellEnd"/>
      <w:r w:rsidR="004A216A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" che vedrà presenti tutte le c</w:t>
      </w:r>
      <w:r w:rsidR="00F17B8E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omponenti della cultura Hip Hop</w:t>
      </w:r>
      <w:r w:rsid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dal </w:t>
      </w:r>
      <w:proofErr w:type="spellStart"/>
      <w:r w:rsid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MCing</w:t>
      </w:r>
      <w:proofErr w:type="spellEnd"/>
      <w:r w:rsid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al </w:t>
      </w:r>
      <w:proofErr w:type="spellStart"/>
      <w:r w:rsid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DJing</w:t>
      </w:r>
      <w:proofErr w:type="spellEnd"/>
      <w:r w:rsid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dal Breaking </w:t>
      </w:r>
      <w:r w:rsidR="000B267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curato </w:t>
      </w:r>
      <w:r w:rsidR="005D600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dal collettivo </w:t>
      </w:r>
      <w:r w:rsidR="005D600D" w:rsidRPr="00C4008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Wired </w:t>
      </w:r>
      <w:proofErr w:type="spellStart"/>
      <w:r w:rsidR="005D600D" w:rsidRPr="00C4008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Monkey</w:t>
      </w:r>
      <w:proofErr w:type="spellEnd"/>
      <w:r w:rsidR="005D600D" w:rsidRPr="00C4008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proofErr w:type="spellStart"/>
      <w:r w:rsidR="005D600D" w:rsidRPr="00C4008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Crew</w:t>
      </w:r>
      <w:proofErr w:type="spellEnd"/>
      <w:r w:rsidR="005D600D" w:rsidRPr="00C4008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,</w:t>
      </w:r>
      <w:r w:rsidR="005D600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al</w:t>
      </w:r>
      <w:r w:rsidR="00C4008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l’</w:t>
      </w:r>
      <w:r w:rsid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proofErr w:type="spellStart"/>
      <w:r w:rsidR="00C4008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Airspray</w:t>
      </w:r>
      <w:proofErr w:type="spellEnd"/>
      <w:r w:rsidR="00C4008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</w:t>
      </w:r>
      <w:proofErr w:type="spellStart"/>
      <w:r w:rsidR="001E08A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Writing</w:t>
      </w:r>
      <w:proofErr w:type="spellEnd"/>
      <w:r w:rsidR="001E08A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</w:t>
      </w:r>
      <w:proofErr w:type="gramStart"/>
      <w:r w:rsidR="001E08A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ma </w:t>
      </w:r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soprattutto</w:t>
      </w:r>
      <w:proofErr w:type="gramEnd"/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4A216A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; Rap (</w:t>
      </w:r>
      <w:proofErr w:type="spellStart"/>
      <w:r w:rsidR="004A216A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old</w:t>
      </w:r>
      <w:proofErr w:type="spellEnd"/>
      <w:r w:rsidR="004A216A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new </w:t>
      </w:r>
      <w:proofErr w:type="spellStart"/>
      <w:r w:rsidR="004A216A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school</w:t>
      </w:r>
      <w:proofErr w:type="spellEnd"/>
      <w:r w:rsidR="004A216A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),</w:t>
      </w:r>
      <w:r w:rsidR="00D561B4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4A216A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Trap, </w:t>
      </w:r>
      <w:proofErr w:type="spellStart"/>
      <w:r w:rsidR="004A216A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Drill</w:t>
      </w:r>
      <w:proofErr w:type="spellEnd"/>
      <w:r w:rsidR="004A216A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con tanto di </w:t>
      </w:r>
      <w:r w:rsidR="004A216A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proofErr w:type="spellStart"/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Dancehall</w:t>
      </w:r>
      <w:proofErr w:type="spellEnd"/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ed</w:t>
      </w:r>
      <w:r w:rsidR="00C4008E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Open </w:t>
      </w:r>
      <w:proofErr w:type="spellStart"/>
      <w:r w:rsidR="00C4008E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mic</w:t>
      </w:r>
      <w:proofErr w:type="spellEnd"/>
      <w:r w:rsidR="004B6FB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finale , oltre ad</w:t>
      </w:r>
      <w:r w:rsidR="00C4008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una parallela s</w:t>
      </w:r>
      <w:r w:rsidR="004A216A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kat</w:t>
      </w:r>
      <w:r w:rsidR="00D561B4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</w:t>
      </w:r>
      <w:r w:rsidR="005D600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C4008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session </w:t>
      </w:r>
      <w:r w:rsidR="005D600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della </w:t>
      </w:r>
      <w:r w:rsidR="005D600D" w:rsidRPr="00C4008E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Bologna Skate School</w:t>
      </w:r>
      <w:r w:rsidR="004A216A" w:rsidRP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  <w:r w:rsid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</w:p>
    <w:p w:rsidR="00F436D9" w:rsidRDefault="00F436D9" w:rsidP="003E3CE9">
      <w:pPr>
        <w:shd w:val="clear" w:color="auto" w:fill="FFFFFF"/>
        <w:spacing w:after="0" w:line="280" w:lineRule="exac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052FE9" w:rsidRPr="00052FE9" w:rsidRDefault="00052FE9" w:rsidP="00052F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24"/>
          <w:lang w:eastAsia="it-IT"/>
        </w:rPr>
      </w:pPr>
    </w:p>
    <w:p w:rsidR="001C5E5A" w:rsidRPr="00D415F5" w:rsidRDefault="00F17B8E" w:rsidP="003E3CE9">
      <w:pPr>
        <w:shd w:val="clear" w:color="auto" w:fill="FFFFFF"/>
        <w:spacing w:after="0" w:line="280" w:lineRule="exact"/>
        <w:jc w:val="both"/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</w:pPr>
      <w:r w:rsidRPr="00706B82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  <w:t xml:space="preserve">Ma che cosa è </w:t>
      </w:r>
      <w:r w:rsidR="004A216A" w:rsidRPr="00706B82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  <w:t xml:space="preserve">Bolo </w:t>
      </w:r>
      <w:proofErr w:type="spellStart"/>
      <w:r w:rsidR="004A216A" w:rsidRPr="00706B82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  <w:t>Block</w:t>
      </w:r>
      <w:proofErr w:type="spellEnd"/>
      <w:r w:rsidR="004A216A" w:rsidRPr="00706B82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  <w:t xml:space="preserve"> </w:t>
      </w:r>
      <w:proofErr w:type="spellStart"/>
      <w:r w:rsidR="004A216A" w:rsidRPr="00706B82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  <w:t>Fest</w:t>
      </w:r>
      <w:proofErr w:type="spellEnd"/>
      <w:r w:rsidRPr="00D415F5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 xml:space="preserve">? </w:t>
      </w:r>
    </w:p>
    <w:p w:rsidR="001C5E5A" w:rsidRDefault="001C5E5A" w:rsidP="003E3CE9">
      <w:pPr>
        <w:shd w:val="clear" w:color="auto" w:fill="FFFFFF"/>
        <w:spacing w:after="0" w:line="280" w:lineRule="exact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</w:p>
    <w:p w:rsidR="009052D9" w:rsidRDefault="00F436D9" w:rsidP="003E3CE9">
      <w:pPr>
        <w:shd w:val="clear" w:color="auto" w:fill="FFFFFF"/>
        <w:spacing w:after="0" w:line="280" w:lineRule="exac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È u</w:t>
      </w:r>
      <w:r w:rsidR="00F17678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n </w:t>
      </w:r>
      <w:r w:rsidR="001C5E5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grande </w:t>
      </w:r>
      <w:r w:rsidRPr="00F436D9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Party Hip Hop</w:t>
      </w:r>
      <w:r w:rsidR="00706B82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!</w:t>
      </w:r>
      <w:r w:rsidR="00706B8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Dove</w:t>
      </w:r>
      <w:r w:rsidR="00F17678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proofErr w:type="spellStart"/>
      <w:r w:rsidR="00F17678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Fest</w:t>
      </w:r>
      <w:proofErr w:type="spellEnd"/>
      <w:r w:rsidR="00F17678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sta per festival, </w:t>
      </w:r>
      <w:r w:rsidR="00F17678" w:rsidRPr="00706B8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ma anche</w:t>
      </w:r>
      <w:r w:rsidR="00F17678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r w:rsidR="00D415F5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F</w:t>
      </w:r>
      <w:r w:rsidR="001C5E5A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estaiolo</w:t>
      </w:r>
      <w:r w:rsidRPr="001C5E5A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,</w:t>
      </w:r>
      <w:r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r w:rsidR="00706B8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in cui</w:t>
      </w:r>
      <w:r w:rsidRPr="000B267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trovare tutto </w:t>
      </w:r>
      <w:r w:rsidR="00A00278" w:rsidRPr="000B267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 quell’espressione culturale</w:t>
      </w:r>
      <w:r w:rsidR="00511140" w:rsidRPr="000B267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="00A00278" w:rsidRPr="000B267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Pr="000B2670">
        <w:rPr>
          <w:rFonts w:ascii="Arial" w:eastAsia="Times New Roman" w:hAnsi="Arial" w:cs="Arial"/>
          <w:sz w:val="24"/>
          <w:szCs w:val="24"/>
          <w:lang w:eastAsia="it-IT"/>
        </w:rPr>
        <w:t xml:space="preserve">anche </w:t>
      </w:r>
      <w:r w:rsidR="00511140" w:rsidRPr="000B2670">
        <w:rPr>
          <w:rFonts w:ascii="Arial" w:eastAsia="Times New Roman" w:hAnsi="Arial" w:cs="Arial"/>
          <w:sz w:val="24"/>
          <w:szCs w:val="24"/>
          <w:lang w:eastAsia="it-IT"/>
        </w:rPr>
        <w:t xml:space="preserve">le componenti </w:t>
      </w:r>
      <w:r w:rsidRPr="000B2670">
        <w:rPr>
          <w:rFonts w:ascii="Arial" w:eastAsia="Times New Roman" w:hAnsi="Arial" w:cs="Arial"/>
          <w:sz w:val="24"/>
          <w:szCs w:val="24"/>
          <w:lang w:eastAsia="it-IT"/>
        </w:rPr>
        <w:t>più</w:t>
      </w:r>
      <w:r w:rsidR="00C81086">
        <w:rPr>
          <w:rFonts w:ascii="Arial" w:eastAsia="Times New Roman" w:hAnsi="Arial" w:cs="Arial"/>
          <w:sz w:val="24"/>
          <w:szCs w:val="24"/>
          <w:lang w:eastAsia="it-IT"/>
        </w:rPr>
        <w:t xml:space="preserve"> provocatorie e dinamiche</w:t>
      </w:r>
      <w:r w:rsidR="001E08A0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C81086">
        <w:rPr>
          <w:rFonts w:ascii="Arial" w:eastAsia="Times New Roman" w:hAnsi="Arial" w:cs="Arial"/>
          <w:sz w:val="24"/>
          <w:szCs w:val="24"/>
          <w:lang w:eastAsia="it-IT"/>
        </w:rPr>
        <w:t xml:space="preserve">         </w:t>
      </w:r>
      <w:r w:rsidR="001C5E5A" w:rsidRPr="001C5E5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E08A0">
        <w:rPr>
          <w:rFonts w:ascii="Arial" w:eastAsia="Times New Roman" w:hAnsi="Arial" w:cs="Arial"/>
          <w:sz w:val="24"/>
          <w:szCs w:val="24"/>
          <w:lang w:eastAsia="it-IT"/>
        </w:rPr>
        <w:t xml:space="preserve">Per </w:t>
      </w:r>
      <w:r w:rsidR="001C5E5A" w:rsidRPr="00D415F5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una specie di </w:t>
      </w:r>
      <w:r w:rsidR="004A216A" w:rsidRPr="00D415F5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energico </w:t>
      </w:r>
      <w:proofErr w:type="gramStart"/>
      <w:r w:rsidR="004A216A" w:rsidRPr="00D415F5">
        <w:rPr>
          <w:rFonts w:ascii="Arial" w:eastAsia="Times New Roman" w:hAnsi="Arial" w:cs="Arial"/>
          <w:b/>
          <w:sz w:val="24"/>
          <w:szCs w:val="24"/>
          <w:lang w:eastAsia="it-IT"/>
        </w:rPr>
        <w:t>allenament</w:t>
      </w:r>
      <w:r w:rsidR="00511140" w:rsidRPr="00D415F5">
        <w:rPr>
          <w:rFonts w:ascii="Arial" w:eastAsia="Times New Roman" w:hAnsi="Arial" w:cs="Arial"/>
          <w:b/>
          <w:sz w:val="24"/>
          <w:szCs w:val="24"/>
          <w:lang w:eastAsia="it-IT"/>
        </w:rPr>
        <w:t>o</w:t>
      </w:r>
      <w:r w:rsidR="00D415F5" w:rsidRPr="00D415F5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="009052D9" w:rsidRPr="00D415F5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="009052D9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–</w:t>
      </w:r>
      <w:proofErr w:type="gramEnd"/>
      <w:r w:rsidR="009052D9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proofErr w:type="spellStart"/>
      <w:r w:rsidR="009052D9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workout</w:t>
      </w:r>
      <w:proofErr w:type="spellEnd"/>
      <w:r w:rsidR="009052D9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appunto - </w:t>
      </w:r>
      <w:proofErr w:type="spellStart"/>
      <w:r w:rsidR="00F83CC0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pluri</w:t>
      </w:r>
      <w:proofErr w:type="spellEnd"/>
      <w:r w:rsidR="00F83CC0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-artistico </w:t>
      </w:r>
      <w:r w:rsidR="009052D9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e multidisciplinare</w:t>
      </w:r>
      <w:r w:rsidR="0051114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="00706B8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che non si pone </w:t>
      </w:r>
      <w:r w:rsid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limiti</w:t>
      </w:r>
      <w:r w:rsidR="00C8108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ma lascia microfono, palco e pista aperti</w:t>
      </w:r>
      <w:r w:rsidR="00F83CC0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</w:t>
      </w:r>
      <w:r w:rsidR="004A216A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tutti </w:t>
      </w:r>
      <w:r w:rsidR="004A216A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quelli che vorranno parteciparvi</w:t>
      </w:r>
      <w:r w:rsidR="001E08A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bookmarkStart w:id="0" w:name="_GoBack"/>
      <w:bookmarkEnd w:id="0"/>
      <w:r w:rsidR="009052D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4A216A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in nome di; </w:t>
      </w:r>
      <w:r w:rsidR="004A216A" w:rsidRPr="003E3CE9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consapevolezza, rispetto e presa di coscienza</w:t>
      </w:r>
      <w:r w:rsidR="00F97D6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  <w:r w:rsidR="00C8108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</w:p>
    <w:p w:rsidR="009052D9" w:rsidRPr="00052FE9" w:rsidRDefault="009052D9" w:rsidP="00052F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24"/>
          <w:lang w:eastAsia="it-IT"/>
        </w:rPr>
      </w:pPr>
    </w:p>
    <w:p w:rsidR="004A216A" w:rsidRPr="00F97D69" w:rsidRDefault="00C81086" w:rsidP="003E3CE9">
      <w:pPr>
        <w:shd w:val="clear" w:color="auto" w:fill="FFFFFF"/>
        <w:spacing w:after="0" w:line="280" w:lineRule="exact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Bolo 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Block</w:t>
      </w:r>
      <w:proofErr w:type="spellEnd"/>
      <w:r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Fest</w:t>
      </w:r>
      <w:proofErr w:type="spellEnd"/>
      <w:r w:rsidR="009052D9" w:rsidRPr="00177283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è</w:t>
      </w:r>
      <w:r w:rsid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quindi </w:t>
      </w:r>
      <w:r w:rsidR="009052D9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u</w:t>
      </w:r>
      <w:r w:rsidR="00B7410F" w:rsidRPr="003E3CE9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n invito</w:t>
      </w:r>
      <w:r w:rsidR="009052D9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,</w:t>
      </w:r>
      <w:r w:rsidR="00232E60" w:rsidRPr="003E3CE9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r w:rsid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ad affrontare </w:t>
      </w:r>
      <w:r w:rsid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divertendosi </w:t>
      </w:r>
      <w:r w:rsid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con </w:t>
      </w:r>
      <w:r w:rsid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testi, rime, </w:t>
      </w:r>
      <w:proofErr w:type="spellStart"/>
      <w:r w:rsid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tag</w:t>
      </w:r>
      <w:proofErr w:type="spellEnd"/>
      <w:r w:rsid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e</w:t>
      </w:r>
      <w:r w:rsidR="00D415F5" w:rsidRPr="003E3CE9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graffiti </w:t>
      </w:r>
      <w:r w:rsidR="00177283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tematiche</w:t>
      </w:r>
      <w:r w:rsidR="00B7410F" w:rsidRPr="003E3CE9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r w:rsidR="00B7410F" w:rsidRPr="00D415F5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sociali</w:t>
      </w:r>
      <w:r w:rsidR="00232E60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0B2670"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e politiche</w:t>
      </w:r>
      <w:r w:rsidR="000B267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come</w:t>
      </w:r>
      <w:r w:rsidR="0017728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;</w:t>
      </w:r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le</w:t>
      </w:r>
      <w:r w:rsidR="00B7410F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discriminazioni di genere, </w:t>
      </w:r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l’</w:t>
      </w:r>
      <w:r w:rsidR="00232E60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omofobia, </w:t>
      </w:r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il </w:t>
      </w:r>
      <w:r w:rsidR="00D561B4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razzismo,</w:t>
      </w:r>
      <w:r w:rsidR="00B7410F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le </w:t>
      </w:r>
      <w:r w:rsidR="00232E60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diseguaglianze</w:t>
      </w:r>
      <w:r w:rsidR="000B267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</w:t>
      </w:r>
      <w:r w:rsidR="00D415F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 </w:t>
      </w:r>
      <w:r w:rsidR="00B7410F" w:rsidRPr="003E3CE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problem</w:t>
      </w:r>
      <w:r w:rsidR="0017728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 economic</w:t>
      </w:r>
      <w:r w:rsidR="00DC6FF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 della gente comune, ma anche</w:t>
      </w:r>
      <w:r w:rsidR="000B267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la</w:t>
      </w:r>
      <w:r w:rsidR="00DC6FF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tutela ambientale</w:t>
      </w:r>
      <w:r w:rsidR="00177283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DC6FF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e </w:t>
      </w:r>
      <w:r w:rsidR="000B267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quella </w:t>
      </w:r>
      <w:r w:rsidR="00DC6FF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sociale</w:t>
      </w:r>
      <w:r w:rsidR="00706B8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</w:p>
    <w:p w:rsidR="00052FE9" w:rsidRPr="00052FE9" w:rsidRDefault="00052FE9" w:rsidP="00052F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24"/>
          <w:lang w:eastAsia="it-IT"/>
        </w:rPr>
      </w:pPr>
    </w:p>
    <w:p w:rsidR="00F17B8E" w:rsidRPr="00052FE9" w:rsidRDefault="00F17B8E" w:rsidP="004A21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0"/>
          <w:szCs w:val="24"/>
          <w:lang w:eastAsia="it-IT"/>
        </w:rPr>
      </w:pPr>
    </w:p>
    <w:p w:rsidR="001532C9" w:rsidRDefault="00052FE9" w:rsidP="003A5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0B267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Il programma, in continua evoluzione vede già molti ospiti, tra cui </w:t>
      </w:r>
      <w:r w:rsidR="003A5B54" w:rsidRPr="000B2670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MC on stage</w:t>
      </w:r>
      <w:r w:rsidRPr="000B2670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 xml:space="preserve"> confermati</w:t>
      </w:r>
      <w:r w:rsidR="003A5B54" w:rsidRPr="000B267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;</w:t>
      </w:r>
    </w:p>
    <w:p w:rsidR="000B2670" w:rsidRPr="000B2670" w:rsidRDefault="000B2670" w:rsidP="003A5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052FE9" w:rsidRPr="00511140" w:rsidRDefault="00052FE9" w:rsidP="003A5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RIE, Galle, </w:t>
      </w:r>
      <w:proofErr w:type="spellStart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Ash</w:t>
      </w:r>
      <w:proofErr w:type="spellEnd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, </w:t>
      </w:r>
      <w:proofErr w:type="spellStart"/>
      <w:r w:rsidR="00A51B71"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Teepe</w:t>
      </w:r>
      <w:proofErr w:type="spellEnd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, </w:t>
      </w:r>
      <w:r w:rsidR="00A51B71"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Mania</w:t>
      </w:r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, </w:t>
      </w:r>
      <w:r w:rsidR="00A51B71"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T. </w:t>
      </w:r>
      <w:proofErr w:type="spellStart"/>
      <w:r w:rsidR="00A51B71"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Mad</w:t>
      </w:r>
      <w:proofErr w:type="spellEnd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, </w:t>
      </w:r>
      <w:proofErr w:type="spellStart"/>
      <w:r w:rsidR="00A51B71"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GGTrebbi</w:t>
      </w:r>
      <w:proofErr w:type="spellEnd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, Tullio, </w:t>
      </w:r>
      <w:proofErr w:type="gramStart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Santo ,</w:t>
      </w:r>
      <w:proofErr w:type="gramEnd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</w:t>
      </w:r>
      <w:proofErr w:type="spellStart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Broke</w:t>
      </w:r>
      <w:proofErr w:type="spellEnd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, </w:t>
      </w:r>
      <w:r w:rsidR="00A51B71"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Nancy</w:t>
      </w:r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, </w:t>
      </w:r>
      <w:r w:rsidR="00A51B71"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I9sane</w:t>
      </w:r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, </w:t>
      </w:r>
      <w:proofErr w:type="spellStart"/>
      <w:r w:rsidR="00A51B71"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Lockjaw</w:t>
      </w:r>
      <w:proofErr w:type="spellEnd"/>
      <w:r w:rsidR="00511140" w:rsidRPr="000B2670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 , </w:t>
      </w:r>
      <w:r w:rsidR="00F83CC0" w:rsidRPr="000B2670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>Charlito</w:t>
      </w:r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 xml:space="preserve">, DNA, </w:t>
      </w:r>
      <w:proofErr w:type="spellStart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>Kalla</w:t>
      </w:r>
      <w:proofErr w:type="spellEnd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 xml:space="preserve">, Kyodo, Magnum, </w:t>
      </w:r>
      <w:proofErr w:type="spellStart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>Souly</w:t>
      </w:r>
      <w:proofErr w:type="spellEnd"/>
      <w:r w:rsidRPr="000B2670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 xml:space="preserve"> G, </w:t>
      </w:r>
      <w:proofErr w:type="spellStart"/>
      <w:r w:rsidR="00A51B71" w:rsidRPr="000B2670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>Wanke</w:t>
      </w:r>
      <w:proofErr w:type="spellEnd"/>
      <w:r w:rsidRPr="00301659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 xml:space="preserve">, </w:t>
      </w:r>
      <w:r w:rsidR="00301659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 xml:space="preserve">Nino </w:t>
      </w:r>
      <w:proofErr w:type="spellStart"/>
      <w:r w:rsidR="00301659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>Nino</w:t>
      </w:r>
      <w:proofErr w:type="spellEnd"/>
      <w:r w:rsidR="00301659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 xml:space="preserve">, </w:t>
      </w:r>
      <w:proofErr w:type="spellStart"/>
      <w:r w:rsidR="00301659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>Enea</w:t>
      </w:r>
      <w:proofErr w:type="spellEnd"/>
      <w:r w:rsidR="00301659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 xml:space="preserve"> ,</w:t>
      </w:r>
      <w:proofErr w:type="spellStart"/>
      <w:r w:rsidR="00301659" w:rsidRPr="00301659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>Sei</w:t>
      </w:r>
      <w:proofErr w:type="spellEnd"/>
      <w:r w:rsidR="000B2670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 </w:t>
      </w:r>
      <w:r w:rsidR="00F17678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e </w:t>
      </w:r>
      <w:proofErr w:type="spellStart"/>
      <w:r w:rsidR="00F17678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>altri</w:t>
      </w:r>
      <w:proofErr w:type="spellEnd"/>
      <w:r w:rsidR="00F17678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 </w:t>
      </w:r>
      <w:proofErr w:type="spellStart"/>
      <w:r w:rsidR="00F17678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>che</w:t>
      </w:r>
      <w:proofErr w:type="spellEnd"/>
      <w:r w:rsidR="00F17678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 </w:t>
      </w:r>
      <w:proofErr w:type="spellStart"/>
      <w:r w:rsidR="00F17678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>si</w:t>
      </w:r>
      <w:proofErr w:type="spellEnd"/>
      <w:r w:rsidR="00F17678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 </w:t>
      </w:r>
      <w:proofErr w:type="spellStart"/>
      <w:r w:rsidR="00F17678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>aggiungeranno</w:t>
      </w:r>
      <w:proofErr w:type="spellEnd"/>
      <w:r w:rsidR="00F17678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 </w:t>
      </w:r>
      <w:r w:rsidR="00F17678" w:rsidRPr="00F17678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in </w:t>
      </w:r>
      <w:proofErr w:type="spellStart"/>
      <w:r w:rsidR="00F17678" w:rsidRPr="00F17678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>corsa</w:t>
      </w:r>
      <w:proofErr w:type="spellEnd"/>
      <w:r w:rsidR="001532C9">
        <w:rPr>
          <w:rFonts w:ascii="Arial" w:eastAsia="Times New Roman" w:hAnsi="Arial" w:cs="Arial"/>
          <w:color w:val="222222"/>
          <w:lang w:val="en-GB" w:eastAsia="it-IT"/>
        </w:rPr>
        <w:t xml:space="preserve"> </w:t>
      </w:r>
      <w:r w:rsidR="00301659">
        <w:rPr>
          <w:rFonts w:ascii="Arial" w:eastAsia="Times New Roman" w:hAnsi="Arial" w:cs="Arial"/>
          <w:color w:val="222222"/>
          <w:lang w:val="en-GB" w:eastAsia="it-IT"/>
        </w:rPr>
        <w:t xml:space="preserve">( di cui </w:t>
      </w:r>
      <w:proofErr w:type="spellStart"/>
      <w:r w:rsidR="00301659">
        <w:rPr>
          <w:rFonts w:ascii="Arial" w:eastAsia="Times New Roman" w:hAnsi="Arial" w:cs="Arial"/>
          <w:color w:val="222222"/>
          <w:lang w:val="en-GB" w:eastAsia="it-IT"/>
        </w:rPr>
        <w:t>allegate</w:t>
      </w:r>
      <w:proofErr w:type="spellEnd"/>
      <w:r w:rsidR="00301659">
        <w:rPr>
          <w:rFonts w:ascii="Arial" w:eastAsia="Times New Roman" w:hAnsi="Arial" w:cs="Arial"/>
          <w:color w:val="222222"/>
          <w:lang w:val="en-GB" w:eastAsia="it-IT"/>
        </w:rPr>
        <w:t xml:space="preserve"> </w:t>
      </w:r>
      <w:proofErr w:type="spellStart"/>
      <w:r w:rsidR="00301659">
        <w:rPr>
          <w:rFonts w:ascii="Arial" w:eastAsia="Times New Roman" w:hAnsi="Arial" w:cs="Arial"/>
          <w:color w:val="222222"/>
          <w:lang w:val="en-GB" w:eastAsia="it-IT"/>
        </w:rPr>
        <w:t>brevi</w:t>
      </w:r>
      <w:proofErr w:type="spellEnd"/>
      <w:r w:rsidR="00301659">
        <w:rPr>
          <w:rFonts w:ascii="Arial" w:eastAsia="Times New Roman" w:hAnsi="Arial" w:cs="Arial"/>
          <w:color w:val="222222"/>
          <w:lang w:val="en-GB" w:eastAsia="it-IT"/>
        </w:rPr>
        <w:t xml:space="preserve"> bio, </w:t>
      </w:r>
      <w:proofErr w:type="spellStart"/>
      <w:r w:rsidR="00F97D69">
        <w:rPr>
          <w:rFonts w:ascii="Arial" w:eastAsia="Times New Roman" w:hAnsi="Arial" w:cs="Arial"/>
          <w:color w:val="222222"/>
          <w:lang w:val="en-GB" w:eastAsia="it-IT"/>
        </w:rPr>
        <w:t>fotografie</w:t>
      </w:r>
      <w:proofErr w:type="spellEnd"/>
      <w:r w:rsidR="00301659">
        <w:rPr>
          <w:rFonts w:ascii="Arial" w:eastAsia="Times New Roman" w:hAnsi="Arial" w:cs="Arial"/>
          <w:color w:val="222222"/>
          <w:lang w:val="en-GB" w:eastAsia="it-IT"/>
        </w:rPr>
        <w:t xml:space="preserve"> e </w:t>
      </w:r>
      <w:proofErr w:type="spellStart"/>
      <w:r w:rsidR="00301659">
        <w:rPr>
          <w:rFonts w:ascii="Arial" w:eastAsia="Times New Roman" w:hAnsi="Arial" w:cs="Arial"/>
          <w:color w:val="222222"/>
          <w:lang w:val="en-GB" w:eastAsia="it-IT"/>
        </w:rPr>
        <w:t>contatti</w:t>
      </w:r>
      <w:proofErr w:type="spellEnd"/>
      <w:r w:rsidR="00301659">
        <w:rPr>
          <w:rFonts w:ascii="Arial" w:eastAsia="Times New Roman" w:hAnsi="Arial" w:cs="Arial"/>
          <w:color w:val="222222"/>
          <w:lang w:val="en-GB" w:eastAsia="it-IT"/>
        </w:rPr>
        <w:t xml:space="preserve"> web</w:t>
      </w:r>
      <w:r w:rsidR="00F97D69">
        <w:rPr>
          <w:rFonts w:ascii="Arial" w:eastAsia="Times New Roman" w:hAnsi="Arial" w:cs="Arial"/>
          <w:color w:val="222222"/>
          <w:lang w:val="en-GB" w:eastAsia="it-IT"/>
        </w:rPr>
        <w:t>)</w:t>
      </w:r>
    </w:p>
    <w:p w:rsidR="00052FE9" w:rsidRDefault="00052FE9" w:rsidP="003A5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val="en-GB" w:eastAsia="it-IT"/>
        </w:rPr>
      </w:pPr>
    </w:p>
    <w:p w:rsidR="00A51B71" w:rsidRDefault="003A5B54" w:rsidP="003A5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</w:pPr>
      <w:proofErr w:type="spellStart"/>
      <w:r w:rsidRPr="00335A8C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>Bboys</w:t>
      </w:r>
      <w:proofErr w:type="spellEnd"/>
      <w:r w:rsidRPr="00335A8C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 &amp; </w:t>
      </w:r>
      <w:proofErr w:type="spellStart"/>
      <w:r w:rsidRPr="00335A8C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>Bgirls.</w:t>
      </w:r>
      <w:r w:rsidR="0063103D" w:rsidRPr="00335A8C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>on</w:t>
      </w:r>
      <w:proofErr w:type="spellEnd"/>
      <w:r w:rsidR="0063103D" w:rsidRPr="00335A8C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 the floor</w:t>
      </w:r>
      <w:r w:rsidRPr="00335A8C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: </w:t>
      </w:r>
      <w:r w:rsidRPr="00335A8C"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  <w:t>Wired Monkeys Crew</w:t>
      </w:r>
      <w:r w:rsidRPr="00335A8C"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  <w:t xml:space="preserve"> (Bologna)</w:t>
      </w:r>
    </w:p>
    <w:p w:rsidR="00511140" w:rsidRDefault="00511140" w:rsidP="003A5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GB" w:eastAsia="it-IT"/>
        </w:rPr>
      </w:pPr>
    </w:p>
    <w:p w:rsidR="00EA7224" w:rsidRPr="00F17678" w:rsidRDefault="00EA7224" w:rsidP="00EA72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</w:pPr>
      <w:r w:rsidRPr="00F17678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Skate session a cura di </w:t>
      </w:r>
      <w:r w:rsidRPr="00F17678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 xml:space="preserve">BSS Bologna </w:t>
      </w:r>
      <w:proofErr w:type="spellStart"/>
      <w:r w:rsidRPr="00F17678">
        <w:rPr>
          <w:rFonts w:ascii="Arial" w:eastAsia="Times New Roman" w:hAnsi="Arial" w:cs="Arial"/>
          <w:b/>
          <w:color w:val="222222"/>
          <w:sz w:val="24"/>
          <w:szCs w:val="24"/>
          <w:lang w:eastAsia="it-IT"/>
        </w:rPr>
        <w:t>Skateschool</w:t>
      </w:r>
      <w:proofErr w:type="spellEnd"/>
    </w:p>
    <w:p w:rsidR="00511140" w:rsidRPr="00731D32" w:rsidRDefault="00511140" w:rsidP="00EA7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it-IT"/>
        </w:rPr>
      </w:pPr>
    </w:p>
    <w:p w:rsidR="00511140" w:rsidRPr="00511140" w:rsidRDefault="00F17678" w:rsidP="0051114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u w:val="single"/>
          <w:lang w:val="en-GB" w:eastAsia="it-IT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val="en-GB" w:eastAsia="it-IT"/>
        </w:rPr>
        <w:t xml:space="preserve"> </w:t>
      </w:r>
    </w:p>
    <w:p w:rsidR="003A5B54" w:rsidRPr="00706B82" w:rsidRDefault="003A5B54" w:rsidP="00706B8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val="en-GB" w:eastAsia="it-IT"/>
        </w:rPr>
      </w:pPr>
    </w:p>
    <w:p w:rsidR="003A5B54" w:rsidRDefault="003A5B54" w:rsidP="003A5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51114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  <w:t xml:space="preserve">Bolo </w:t>
      </w:r>
      <w:proofErr w:type="spellStart"/>
      <w:r w:rsidRPr="0051114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  <w:t>Block</w:t>
      </w:r>
      <w:proofErr w:type="spellEnd"/>
      <w:r w:rsidRPr="0051114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  <w:t xml:space="preserve"> </w:t>
      </w:r>
      <w:proofErr w:type="spellStart"/>
      <w:r w:rsidRPr="0051114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it-IT"/>
        </w:rPr>
        <w:t>Fest</w:t>
      </w:r>
      <w:proofErr w:type="spellEnd"/>
      <w:r w:rsidRPr="00511140">
        <w:rPr>
          <w:sz w:val="24"/>
          <w:szCs w:val="24"/>
          <w:u w:val="single"/>
        </w:rPr>
        <w:t xml:space="preserve"> </w:t>
      </w:r>
      <w:r w:rsidRPr="00511140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è organizzato da</w:t>
      </w:r>
      <w:r w:rsidRPr="0051114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;</w:t>
      </w:r>
    </w:p>
    <w:p w:rsidR="00511140" w:rsidRPr="00511140" w:rsidRDefault="00511140" w:rsidP="003A5B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1532C9" w:rsidRPr="00511140" w:rsidRDefault="001532C9" w:rsidP="001532C9">
      <w:pPr>
        <w:shd w:val="clear" w:color="auto" w:fill="FFFFFF"/>
        <w:spacing w:after="0" w:line="240" w:lineRule="auto"/>
        <w:rPr>
          <w:rFonts w:ascii="Arial" w:hAnsi="Arial"/>
          <w:b/>
          <w:sz w:val="24"/>
          <w:szCs w:val="24"/>
          <w:lang w:val="en-GB"/>
        </w:rPr>
      </w:pPr>
      <w:r w:rsidRPr="00511140">
        <w:rPr>
          <w:rFonts w:ascii="Arial" w:hAnsi="Arial"/>
          <w:b/>
          <w:sz w:val="24"/>
          <w:szCs w:val="24"/>
          <w:lang w:val="en-GB"/>
        </w:rPr>
        <w:t>Adrenaline rec</w:t>
      </w:r>
      <w:r w:rsidRPr="00511140">
        <w:rPr>
          <w:rFonts w:ascii="Arial" w:hAnsi="Arial"/>
          <w:sz w:val="24"/>
          <w:szCs w:val="24"/>
          <w:lang w:val="en-GB"/>
        </w:rPr>
        <w:t>. (Bologna)</w:t>
      </w:r>
      <w:r w:rsidRPr="00511140">
        <w:rPr>
          <w:rFonts w:ascii="Arial" w:hAnsi="Arial"/>
          <w:b/>
          <w:sz w:val="24"/>
          <w:szCs w:val="24"/>
          <w:lang w:val="en-GB"/>
        </w:rPr>
        <w:t xml:space="preserve"> </w:t>
      </w:r>
    </w:p>
    <w:p w:rsidR="00C516CE" w:rsidRPr="00511140" w:rsidRDefault="003A5B54" w:rsidP="00C516CE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  <w:r w:rsidRPr="00511140">
        <w:rPr>
          <w:rFonts w:ascii="Arial" w:hAnsi="Arial"/>
          <w:b/>
          <w:sz w:val="24"/>
          <w:szCs w:val="24"/>
        </w:rPr>
        <w:t xml:space="preserve">Laboratorio Musicale di Villa </w:t>
      </w:r>
      <w:proofErr w:type="spellStart"/>
      <w:r w:rsidRPr="00511140">
        <w:rPr>
          <w:rFonts w:ascii="Arial" w:hAnsi="Arial"/>
          <w:b/>
          <w:sz w:val="24"/>
          <w:szCs w:val="24"/>
        </w:rPr>
        <w:t>Mazzacorati</w:t>
      </w:r>
      <w:proofErr w:type="spellEnd"/>
      <w:r w:rsidRPr="00511140">
        <w:rPr>
          <w:rFonts w:ascii="Arial" w:hAnsi="Arial"/>
          <w:sz w:val="24"/>
          <w:szCs w:val="24"/>
        </w:rPr>
        <w:t xml:space="preserve"> (</w:t>
      </w:r>
      <w:proofErr w:type="spellStart"/>
      <w:r w:rsidRPr="00511140">
        <w:rPr>
          <w:rFonts w:ascii="Arial" w:hAnsi="Arial"/>
          <w:sz w:val="24"/>
          <w:szCs w:val="24"/>
        </w:rPr>
        <w:t>BoloKantera</w:t>
      </w:r>
      <w:proofErr w:type="spellEnd"/>
      <w:r w:rsidRPr="00511140">
        <w:rPr>
          <w:rFonts w:ascii="Arial" w:hAnsi="Arial"/>
          <w:sz w:val="24"/>
          <w:szCs w:val="24"/>
        </w:rPr>
        <w:t>)</w:t>
      </w:r>
    </w:p>
    <w:p w:rsidR="00C4008E" w:rsidRDefault="00400298" w:rsidP="00C4008E">
      <w:pPr>
        <w:shd w:val="clear" w:color="auto" w:fill="FFFFFF"/>
        <w:spacing w:after="0" w:line="240" w:lineRule="auto"/>
        <w:rPr>
          <w:rFonts w:ascii="Arial" w:hAnsi="Arial"/>
          <w:b/>
          <w:sz w:val="24"/>
          <w:szCs w:val="24"/>
          <w:lang w:val="en-GB"/>
        </w:rPr>
      </w:pPr>
      <w:r w:rsidRPr="00511140">
        <w:rPr>
          <w:rFonts w:ascii="Arial" w:hAnsi="Arial"/>
          <w:b/>
          <w:sz w:val="24"/>
          <w:szCs w:val="24"/>
          <w:lang w:val="en-GB"/>
        </w:rPr>
        <w:t xml:space="preserve">One Boris </w:t>
      </w:r>
      <w:r w:rsidR="00C4008E">
        <w:rPr>
          <w:rFonts w:ascii="Arial" w:hAnsi="Arial"/>
          <w:sz w:val="24"/>
          <w:szCs w:val="24"/>
          <w:lang w:val="en-GB"/>
        </w:rPr>
        <w:t>– Community Advisor</w:t>
      </w:r>
      <w:r w:rsidR="00C4008E" w:rsidRPr="00C4008E">
        <w:rPr>
          <w:rFonts w:ascii="Arial" w:hAnsi="Arial"/>
          <w:b/>
          <w:sz w:val="24"/>
          <w:szCs w:val="24"/>
          <w:lang w:val="en-GB"/>
        </w:rPr>
        <w:t xml:space="preserve"> </w:t>
      </w:r>
    </w:p>
    <w:p w:rsidR="00C4008E" w:rsidRPr="00511140" w:rsidRDefault="00C4008E" w:rsidP="00C4008E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  <w:lang w:val="en-GB"/>
        </w:rPr>
      </w:pPr>
      <w:r>
        <w:rPr>
          <w:rFonts w:ascii="Arial" w:hAnsi="Arial"/>
          <w:b/>
          <w:sz w:val="24"/>
          <w:szCs w:val="24"/>
          <w:lang w:val="en-GB"/>
        </w:rPr>
        <w:t xml:space="preserve">Frida </w:t>
      </w:r>
      <w:proofErr w:type="spellStart"/>
      <w:r>
        <w:rPr>
          <w:rFonts w:ascii="Arial" w:hAnsi="Arial"/>
          <w:b/>
          <w:sz w:val="24"/>
          <w:szCs w:val="24"/>
          <w:lang w:val="en-GB"/>
        </w:rPr>
        <w:t>nel</w:t>
      </w:r>
      <w:proofErr w:type="spellEnd"/>
      <w:r>
        <w:rPr>
          <w:rFonts w:ascii="Arial" w:hAnsi="Arial"/>
          <w:b/>
          <w:sz w:val="24"/>
          <w:szCs w:val="24"/>
          <w:lang w:val="en-GB"/>
        </w:rPr>
        <w:t xml:space="preserve"> Parco</w:t>
      </w:r>
      <w:r w:rsidRPr="00511140">
        <w:rPr>
          <w:rFonts w:ascii="Arial" w:hAnsi="Arial"/>
          <w:sz w:val="24"/>
          <w:szCs w:val="24"/>
          <w:lang w:val="en-GB"/>
        </w:rPr>
        <w:t xml:space="preserve"> </w:t>
      </w:r>
      <w:r w:rsidR="00540D6B">
        <w:rPr>
          <w:rFonts w:ascii="Arial" w:hAnsi="Arial"/>
          <w:sz w:val="24"/>
          <w:szCs w:val="24"/>
          <w:lang w:val="en-GB"/>
        </w:rPr>
        <w:t xml:space="preserve">(Parco </w:t>
      </w:r>
      <w:proofErr w:type="spellStart"/>
      <w:proofErr w:type="gramStart"/>
      <w:r w:rsidR="00540D6B">
        <w:rPr>
          <w:rFonts w:ascii="Arial" w:hAnsi="Arial"/>
          <w:sz w:val="24"/>
          <w:szCs w:val="24"/>
          <w:lang w:val="en-GB"/>
        </w:rPr>
        <w:t>della</w:t>
      </w:r>
      <w:proofErr w:type="spellEnd"/>
      <w:proofErr w:type="gramEnd"/>
      <w:r w:rsidR="00540D6B">
        <w:rPr>
          <w:rFonts w:ascii="Arial" w:hAnsi="Arial"/>
          <w:sz w:val="24"/>
          <w:szCs w:val="24"/>
          <w:lang w:val="en-GB"/>
        </w:rPr>
        <w:t xml:space="preserve"> </w:t>
      </w:r>
      <w:proofErr w:type="spellStart"/>
      <w:r w:rsidR="00540D6B">
        <w:rPr>
          <w:rFonts w:ascii="Arial" w:hAnsi="Arial"/>
          <w:sz w:val="24"/>
          <w:szCs w:val="24"/>
          <w:lang w:val="en-GB"/>
        </w:rPr>
        <w:t>Montagnola</w:t>
      </w:r>
      <w:proofErr w:type="spellEnd"/>
      <w:r w:rsidR="00540D6B">
        <w:rPr>
          <w:rFonts w:ascii="Arial" w:hAnsi="Arial"/>
          <w:sz w:val="24"/>
          <w:szCs w:val="24"/>
          <w:lang w:val="en-GB"/>
        </w:rPr>
        <w:t>)</w:t>
      </w:r>
    </w:p>
    <w:p w:rsidR="00D561B4" w:rsidRPr="00511140" w:rsidRDefault="00D561B4" w:rsidP="003A5B5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  <w:lang w:val="en-GB"/>
        </w:rPr>
      </w:pPr>
    </w:p>
    <w:p w:rsidR="00D561B4" w:rsidRPr="00511140" w:rsidRDefault="00D561B4" w:rsidP="003A5B5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  <w:lang w:val="en-GB"/>
        </w:rPr>
      </w:pPr>
    </w:p>
    <w:p w:rsidR="0063103D" w:rsidRDefault="00400298" w:rsidP="003A5B5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  <w:u w:val="single"/>
          <w:lang w:val="en-GB"/>
        </w:rPr>
      </w:pPr>
      <w:r w:rsidRPr="00511140">
        <w:rPr>
          <w:rFonts w:ascii="Arial" w:hAnsi="Arial"/>
          <w:sz w:val="24"/>
          <w:szCs w:val="24"/>
          <w:u w:val="single"/>
          <w:lang w:val="en-GB"/>
        </w:rPr>
        <w:t xml:space="preserve">Ufficio Stampa </w:t>
      </w:r>
    </w:p>
    <w:p w:rsidR="00511140" w:rsidRPr="00511140" w:rsidRDefault="00511140" w:rsidP="003A5B5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  <w:u w:val="single"/>
          <w:lang w:val="en-GB"/>
        </w:rPr>
      </w:pPr>
    </w:p>
    <w:p w:rsidR="009379F5" w:rsidRPr="00511140" w:rsidRDefault="00400298" w:rsidP="00D561B4">
      <w:pPr>
        <w:shd w:val="clear" w:color="auto" w:fill="FFFFFF"/>
        <w:spacing w:after="0" w:line="240" w:lineRule="auto"/>
        <w:rPr>
          <w:rFonts w:ascii="Arial" w:hAnsi="Arial"/>
          <w:b/>
          <w:sz w:val="24"/>
          <w:szCs w:val="24"/>
        </w:rPr>
      </w:pPr>
      <w:r w:rsidRPr="00511140">
        <w:rPr>
          <w:rFonts w:ascii="Arial" w:hAnsi="Arial"/>
          <w:b/>
          <w:sz w:val="24"/>
          <w:szCs w:val="24"/>
        </w:rPr>
        <w:t xml:space="preserve">Comunicamente.it </w:t>
      </w:r>
    </w:p>
    <w:p w:rsidR="0063103D" w:rsidRPr="00511140" w:rsidRDefault="00072768" w:rsidP="00D561B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  <w:r w:rsidRPr="00511140">
        <w:rPr>
          <w:rFonts w:ascii="Arial" w:hAnsi="Arial"/>
          <w:sz w:val="24"/>
          <w:szCs w:val="24"/>
        </w:rPr>
        <w:t xml:space="preserve">Simona Pinelli  &gt;.328 496 8058 </w:t>
      </w:r>
      <w:r w:rsidR="00052FE9" w:rsidRPr="00511140">
        <w:rPr>
          <w:rFonts w:ascii="Arial" w:hAnsi="Arial"/>
          <w:sz w:val="24"/>
          <w:szCs w:val="24"/>
        </w:rPr>
        <w:t xml:space="preserve">– </w:t>
      </w:r>
      <w:hyperlink r:id="rId5" w:history="1">
        <w:r w:rsidR="001E13B8" w:rsidRPr="0077494B">
          <w:rPr>
            <w:rStyle w:val="Collegamentoipertestuale"/>
            <w:rFonts w:ascii="Arial" w:hAnsi="Arial"/>
            <w:sz w:val="24"/>
            <w:szCs w:val="24"/>
          </w:rPr>
          <w:t>sp@comunicamente.it</w:t>
        </w:r>
      </w:hyperlink>
      <w:r w:rsidR="001E13B8">
        <w:rPr>
          <w:rFonts w:ascii="Arial" w:hAnsi="Arial"/>
          <w:sz w:val="24"/>
          <w:szCs w:val="24"/>
        </w:rPr>
        <w:t xml:space="preserve"> </w:t>
      </w:r>
    </w:p>
    <w:p w:rsidR="00052FE9" w:rsidRPr="00511140" w:rsidRDefault="00052FE9" w:rsidP="00D561B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</w:p>
    <w:p w:rsidR="00052FE9" w:rsidRPr="00511140" w:rsidRDefault="00052FE9" w:rsidP="00D561B4">
      <w:pPr>
        <w:shd w:val="clear" w:color="auto" w:fill="FFFFFF"/>
        <w:spacing w:after="0" w:line="240" w:lineRule="auto"/>
        <w:rPr>
          <w:rFonts w:ascii="Arial" w:hAnsi="Arial"/>
          <w:b/>
          <w:sz w:val="24"/>
          <w:szCs w:val="24"/>
        </w:rPr>
      </w:pPr>
      <w:r w:rsidRPr="00511140">
        <w:rPr>
          <w:rFonts w:ascii="Arial" w:hAnsi="Arial"/>
          <w:b/>
          <w:sz w:val="24"/>
          <w:szCs w:val="24"/>
        </w:rPr>
        <w:t>Frida nel Parco</w:t>
      </w:r>
    </w:p>
    <w:p w:rsidR="00052FE9" w:rsidRPr="00511140" w:rsidRDefault="00052FE9" w:rsidP="00D561B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  <w:r w:rsidRPr="00511140">
        <w:rPr>
          <w:rFonts w:ascii="Arial" w:hAnsi="Arial"/>
          <w:sz w:val="24"/>
          <w:szCs w:val="24"/>
        </w:rPr>
        <w:t xml:space="preserve">Chiara Affronte &gt; 3351587902 - </w:t>
      </w:r>
      <w:hyperlink r:id="rId6" w:history="1">
        <w:r w:rsidR="001E13B8" w:rsidRPr="0077494B">
          <w:rPr>
            <w:rStyle w:val="Collegamentoipertestuale"/>
            <w:rFonts w:ascii="Arial" w:hAnsi="Arial"/>
            <w:sz w:val="24"/>
            <w:szCs w:val="24"/>
          </w:rPr>
          <w:t>Chiara.affronte@gmail.com</w:t>
        </w:r>
      </w:hyperlink>
      <w:r w:rsidR="001E13B8">
        <w:rPr>
          <w:rFonts w:ascii="Arial" w:hAnsi="Arial"/>
          <w:sz w:val="24"/>
          <w:szCs w:val="24"/>
        </w:rPr>
        <w:t xml:space="preserve"> </w:t>
      </w:r>
    </w:p>
    <w:p w:rsidR="0063103D" w:rsidRPr="00511140" w:rsidRDefault="0063103D" w:rsidP="00D561B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</w:p>
    <w:p w:rsidR="00052FE9" w:rsidRPr="00511140" w:rsidRDefault="00052FE9" w:rsidP="00D561B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</w:p>
    <w:p w:rsidR="00052FE9" w:rsidRDefault="001E13B8" w:rsidP="00D561B4">
      <w:pPr>
        <w:shd w:val="clear" w:color="auto" w:fill="FFFFFF"/>
        <w:spacing w:after="0"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Contatti web </w:t>
      </w:r>
    </w:p>
    <w:p w:rsidR="00511140" w:rsidRPr="00511140" w:rsidRDefault="00511140" w:rsidP="00D561B4">
      <w:pPr>
        <w:shd w:val="clear" w:color="auto" w:fill="FFFFFF"/>
        <w:spacing w:after="0" w:line="240" w:lineRule="auto"/>
        <w:rPr>
          <w:rFonts w:ascii="Arial" w:hAnsi="Arial"/>
          <w:b/>
          <w:sz w:val="24"/>
          <w:szCs w:val="24"/>
        </w:rPr>
      </w:pPr>
    </w:p>
    <w:p w:rsidR="00072768" w:rsidRPr="00511140" w:rsidRDefault="00072768" w:rsidP="00D561B4">
      <w:pPr>
        <w:shd w:val="clear" w:color="auto" w:fill="FFFFFF"/>
        <w:spacing w:after="0" w:line="240" w:lineRule="auto"/>
        <w:rPr>
          <w:rFonts w:ascii="Arial" w:hAnsi="Arial"/>
          <w:b/>
          <w:sz w:val="24"/>
          <w:szCs w:val="24"/>
        </w:rPr>
      </w:pPr>
      <w:r w:rsidRPr="00511140">
        <w:rPr>
          <w:rFonts w:ascii="Arial" w:hAnsi="Arial"/>
          <w:b/>
          <w:sz w:val="24"/>
          <w:szCs w:val="24"/>
        </w:rPr>
        <w:t xml:space="preserve">Bolo </w:t>
      </w:r>
      <w:proofErr w:type="spellStart"/>
      <w:r w:rsidRPr="00511140">
        <w:rPr>
          <w:rFonts w:ascii="Arial" w:hAnsi="Arial"/>
          <w:b/>
          <w:sz w:val="24"/>
          <w:szCs w:val="24"/>
        </w:rPr>
        <w:t>Block</w:t>
      </w:r>
      <w:proofErr w:type="spellEnd"/>
      <w:r w:rsidRPr="00511140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511140">
        <w:rPr>
          <w:rFonts w:ascii="Arial" w:hAnsi="Arial"/>
          <w:b/>
          <w:sz w:val="24"/>
          <w:szCs w:val="24"/>
        </w:rPr>
        <w:t>Fest</w:t>
      </w:r>
      <w:proofErr w:type="spellEnd"/>
      <w:r w:rsidRPr="00511140">
        <w:rPr>
          <w:rFonts w:ascii="Arial" w:hAnsi="Arial"/>
          <w:b/>
          <w:sz w:val="24"/>
          <w:szCs w:val="24"/>
        </w:rPr>
        <w:t xml:space="preserve"> </w:t>
      </w:r>
      <w:r w:rsidR="0063103D" w:rsidRPr="00511140">
        <w:rPr>
          <w:rFonts w:ascii="Arial" w:hAnsi="Arial"/>
          <w:b/>
          <w:sz w:val="24"/>
          <w:szCs w:val="24"/>
        </w:rPr>
        <w:t xml:space="preserve">contatti </w:t>
      </w:r>
      <w:r w:rsidRPr="00511140">
        <w:rPr>
          <w:rFonts w:ascii="Arial" w:hAnsi="Arial"/>
          <w:b/>
          <w:sz w:val="24"/>
          <w:szCs w:val="24"/>
        </w:rPr>
        <w:t xml:space="preserve">web </w:t>
      </w:r>
    </w:p>
    <w:p w:rsidR="0063103D" w:rsidRPr="00511140" w:rsidRDefault="001E08A0" w:rsidP="00D561B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  <w:hyperlink r:id="rId7" w:history="1">
        <w:r w:rsidR="0063103D" w:rsidRPr="00511140">
          <w:rPr>
            <w:rStyle w:val="Collegamentoipertestuale"/>
            <w:rFonts w:ascii="Arial" w:hAnsi="Arial"/>
            <w:sz w:val="24"/>
            <w:szCs w:val="24"/>
          </w:rPr>
          <w:t>https://instagram.com/boloblockfest</w:t>
        </w:r>
      </w:hyperlink>
      <w:r w:rsidR="0063103D" w:rsidRPr="00511140">
        <w:rPr>
          <w:rFonts w:ascii="Arial" w:hAnsi="Arial"/>
          <w:sz w:val="24"/>
          <w:szCs w:val="24"/>
        </w:rPr>
        <w:t xml:space="preserve">      </w:t>
      </w:r>
    </w:p>
    <w:p w:rsidR="0063103D" w:rsidRPr="00511140" w:rsidRDefault="0063103D" w:rsidP="00D561B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</w:p>
    <w:p w:rsidR="00072768" w:rsidRPr="00511140" w:rsidRDefault="00072768" w:rsidP="00D561B4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  <w:r w:rsidRPr="00511140">
        <w:rPr>
          <w:rFonts w:ascii="Arial" w:hAnsi="Arial"/>
          <w:b/>
          <w:sz w:val="24"/>
          <w:szCs w:val="24"/>
        </w:rPr>
        <w:t xml:space="preserve">Frida Nel Parco </w:t>
      </w:r>
    </w:p>
    <w:p w:rsidR="001E13B8" w:rsidRDefault="001E08A0" w:rsidP="00072768">
      <w:pPr>
        <w:shd w:val="clear" w:color="auto" w:fill="FFFFFF"/>
        <w:spacing w:after="0" w:line="240" w:lineRule="auto"/>
        <w:rPr>
          <w:rStyle w:val="Collegamentoipertestuale"/>
          <w:rFonts w:ascii="Arial" w:hAnsi="Arial"/>
          <w:sz w:val="24"/>
          <w:szCs w:val="24"/>
        </w:rPr>
      </w:pPr>
      <w:hyperlink r:id="rId8" w:history="1">
        <w:r w:rsidR="00072768" w:rsidRPr="00511140">
          <w:rPr>
            <w:rStyle w:val="Collegamentoipertestuale"/>
            <w:rFonts w:ascii="Arial" w:hAnsi="Arial"/>
            <w:sz w:val="24"/>
            <w:szCs w:val="24"/>
          </w:rPr>
          <w:t>https://www.facebook.com/Frida-nel-Parco-109442007143685</w:t>
        </w:r>
      </w:hyperlink>
    </w:p>
    <w:p w:rsidR="00072768" w:rsidRPr="00511140" w:rsidRDefault="00072768" w:rsidP="00072768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  <w:r w:rsidRPr="00511140">
        <w:rPr>
          <w:rFonts w:ascii="Arial" w:hAnsi="Arial"/>
          <w:sz w:val="24"/>
          <w:szCs w:val="24"/>
        </w:rPr>
        <w:t xml:space="preserve">   </w:t>
      </w:r>
    </w:p>
    <w:p w:rsidR="00072768" w:rsidRDefault="001E08A0" w:rsidP="00072768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  <w:hyperlink r:id="rId9" w:history="1">
        <w:r w:rsidR="00072768" w:rsidRPr="00511140">
          <w:rPr>
            <w:rStyle w:val="Collegamentoipertestuale"/>
            <w:rFonts w:ascii="Arial" w:hAnsi="Arial"/>
            <w:sz w:val="24"/>
            <w:szCs w:val="24"/>
          </w:rPr>
          <w:t>https://www.instagram.com/fridanelparco/</w:t>
        </w:r>
      </w:hyperlink>
      <w:r w:rsidR="00072768" w:rsidRPr="00511140">
        <w:rPr>
          <w:rFonts w:ascii="Arial" w:hAnsi="Arial"/>
          <w:sz w:val="24"/>
          <w:szCs w:val="24"/>
        </w:rPr>
        <w:t xml:space="preserve"> </w:t>
      </w:r>
    </w:p>
    <w:p w:rsidR="001E13B8" w:rsidRDefault="001E13B8" w:rsidP="00072768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</w:p>
    <w:p w:rsidR="001E13B8" w:rsidRPr="001E13B8" w:rsidRDefault="001E13B8" w:rsidP="00072768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  <w:r w:rsidRPr="001E13B8">
        <w:rPr>
          <w:rFonts w:ascii="Arial" w:hAnsi="Arial"/>
          <w:b/>
          <w:sz w:val="24"/>
          <w:szCs w:val="24"/>
        </w:rPr>
        <w:t xml:space="preserve">Associazione Laboratorio Musicale Villa </w:t>
      </w:r>
      <w:proofErr w:type="spellStart"/>
      <w:r w:rsidRPr="001E13B8">
        <w:rPr>
          <w:rFonts w:ascii="Arial" w:hAnsi="Arial"/>
          <w:b/>
          <w:sz w:val="24"/>
          <w:szCs w:val="24"/>
        </w:rPr>
        <w:t>Mazzacorati</w:t>
      </w:r>
      <w:proofErr w:type="spellEnd"/>
      <w:r w:rsidRPr="001E13B8">
        <w:rPr>
          <w:rFonts w:ascii="Arial" w:hAnsi="Arial"/>
          <w:b/>
          <w:sz w:val="24"/>
          <w:szCs w:val="24"/>
        </w:rPr>
        <w:t xml:space="preserve">                         </w:t>
      </w:r>
    </w:p>
    <w:p w:rsidR="001E13B8" w:rsidRPr="001E13B8" w:rsidRDefault="001E13B8" w:rsidP="001E13B8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  <w:u w:val="single"/>
        </w:rPr>
      </w:pPr>
      <w:hyperlink r:id="rId10" w:history="1">
        <w:r w:rsidRPr="001E13B8">
          <w:rPr>
            <w:rStyle w:val="Collegamentoipertestuale"/>
            <w:rFonts w:ascii="Arial" w:hAnsi="Arial"/>
            <w:sz w:val="24"/>
            <w:szCs w:val="24"/>
          </w:rPr>
          <w:t>https://www.mazzacorati.it/</w:t>
        </w:r>
      </w:hyperlink>
      <w:r w:rsidRPr="001E13B8">
        <w:rPr>
          <w:rFonts w:ascii="Arial" w:hAnsi="Arial"/>
          <w:sz w:val="24"/>
          <w:szCs w:val="24"/>
          <w:u w:val="single"/>
        </w:rPr>
        <w:t xml:space="preserve"> </w:t>
      </w:r>
    </w:p>
    <w:p w:rsidR="001E13B8" w:rsidRDefault="001E13B8" w:rsidP="00072768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</w:p>
    <w:p w:rsidR="001E13B8" w:rsidRDefault="001E13B8" w:rsidP="00072768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</w:p>
    <w:p w:rsidR="001E13B8" w:rsidRPr="001E13B8" w:rsidRDefault="001E13B8" w:rsidP="00072768">
      <w:pPr>
        <w:shd w:val="clear" w:color="auto" w:fill="FFFFFF"/>
        <w:spacing w:after="0" w:line="240" w:lineRule="auto"/>
        <w:rPr>
          <w:rFonts w:ascii="Arial" w:hAnsi="Arial"/>
          <w:b/>
          <w:sz w:val="24"/>
          <w:szCs w:val="24"/>
        </w:rPr>
      </w:pPr>
      <w:r w:rsidRPr="001E13B8">
        <w:rPr>
          <w:rFonts w:ascii="Arial" w:hAnsi="Arial"/>
          <w:b/>
          <w:sz w:val="24"/>
          <w:szCs w:val="24"/>
        </w:rPr>
        <w:t xml:space="preserve">Adrenaline </w:t>
      </w:r>
      <w:proofErr w:type="spellStart"/>
      <w:r w:rsidRPr="001E13B8">
        <w:rPr>
          <w:rFonts w:ascii="Arial" w:hAnsi="Arial"/>
          <w:b/>
          <w:sz w:val="24"/>
          <w:szCs w:val="24"/>
        </w:rPr>
        <w:t>Rec</w:t>
      </w:r>
      <w:proofErr w:type="spellEnd"/>
      <w:r w:rsidRPr="001E13B8">
        <w:rPr>
          <w:rFonts w:ascii="Arial" w:hAnsi="Arial"/>
          <w:b/>
          <w:sz w:val="24"/>
          <w:szCs w:val="24"/>
        </w:rPr>
        <w:t>.</w:t>
      </w:r>
    </w:p>
    <w:p w:rsidR="001E13B8" w:rsidRPr="001E13B8" w:rsidRDefault="001E13B8" w:rsidP="001E13B8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  <w:hyperlink r:id="rId11" w:history="1">
        <w:r w:rsidRPr="001E13B8">
          <w:rPr>
            <w:rStyle w:val="Collegamentoipertestuale"/>
            <w:rFonts w:ascii="Arial" w:hAnsi="Arial"/>
            <w:sz w:val="24"/>
            <w:szCs w:val="24"/>
          </w:rPr>
          <w:t>https://www.instagram.com/adrenaline.records/</w:t>
        </w:r>
      </w:hyperlink>
      <w:r w:rsidRPr="001E13B8">
        <w:rPr>
          <w:rFonts w:ascii="Arial" w:hAnsi="Arial"/>
          <w:sz w:val="24"/>
          <w:szCs w:val="24"/>
        </w:rPr>
        <w:t xml:space="preserve"> </w:t>
      </w:r>
    </w:p>
    <w:p w:rsidR="00540D6B" w:rsidRDefault="00540D6B" w:rsidP="00072768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</w:p>
    <w:p w:rsidR="00540D6B" w:rsidRPr="00511140" w:rsidRDefault="00540D6B" w:rsidP="00072768">
      <w:pPr>
        <w:shd w:val="clear" w:color="auto" w:fill="FFFFFF"/>
        <w:spacing w:after="0" w:line="240" w:lineRule="auto"/>
        <w:rPr>
          <w:rFonts w:ascii="Arial" w:hAnsi="Arial"/>
          <w:sz w:val="24"/>
          <w:szCs w:val="24"/>
        </w:rPr>
      </w:pPr>
    </w:p>
    <w:sectPr w:rsidR="00540D6B" w:rsidRPr="00511140" w:rsidSect="00D561B4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E2B0E"/>
    <w:multiLevelType w:val="hybridMultilevel"/>
    <w:tmpl w:val="FCE46606"/>
    <w:lvl w:ilvl="0" w:tplc="7932E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B63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B2C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E3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8AD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8A6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8E8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161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EB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71"/>
    <w:rsid w:val="00052FE9"/>
    <w:rsid w:val="00072768"/>
    <w:rsid w:val="000B2670"/>
    <w:rsid w:val="001532C9"/>
    <w:rsid w:val="00177283"/>
    <w:rsid w:val="001C5E5A"/>
    <w:rsid w:val="001E08A0"/>
    <w:rsid w:val="001E13B8"/>
    <w:rsid w:val="00232E60"/>
    <w:rsid w:val="00301659"/>
    <w:rsid w:val="00335A8C"/>
    <w:rsid w:val="003A5B54"/>
    <w:rsid w:val="003E3CE9"/>
    <w:rsid w:val="00400298"/>
    <w:rsid w:val="004268E5"/>
    <w:rsid w:val="004A216A"/>
    <w:rsid w:val="004B6FBB"/>
    <w:rsid w:val="004D23D4"/>
    <w:rsid w:val="00511140"/>
    <w:rsid w:val="00540D6B"/>
    <w:rsid w:val="005D600D"/>
    <w:rsid w:val="0063103D"/>
    <w:rsid w:val="00706B82"/>
    <w:rsid w:val="009052D9"/>
    <w:rsid w:val="009379F5"/>
    <w:rsid w:val="00A00278"/>
    <w:rsid w:val="00A51B71"/>
    <w:rsid w:val="00B7410F"/>
    <w:rsid w:val="00C4008E"/>
    <w:rsid w:val="00C516CE"/>
    <w:rsid w:val="00C81086"/>
    <w:rsid w:val="00C8599B"/>
    <w:rsid w:val="00CC4649"/>
    <w:rsid w:val="00D415F5"/>
    <w:rsid w:val="00D561B4"/>
    <w:rsid w:val="00DC6FFA"/>
    <w:rsid w:val="00DE3202"/>
    <w:rsid w:val="00EA7224"/>
    <w:rsid w:val="00F17678"/>
    <w:rsid w:val="00F17B8E"/>
    <w:rsid w:val="00F436D9"/>
    <w:rsid w:val="00F83CC0"/>
    <w:rsid w:val="00F9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B902"/>
  <w15:docId w15:val="{B9E1C1ED-6B5C-4F72-BBEF-DFF37BF7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727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5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3076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916931046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10630391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707997671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211961480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333727384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785930286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997227097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751466384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219484715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32674663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970785002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529535651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42309488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3827109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572618765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235043691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123882749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2099128935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477140717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432669435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rida-nel-Parco-1094420071436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stagram.com/boloblockfes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ara.affronte@gmail.com" TargetMode="External"/><Relationship Id="rId11" Type="http://schemas.openxmlformats.org/officeDocument/2006/relationships/hyperlink" Target="https://www.instagram.com/adrenaline.records/" TargetMode="External"/><Relationship Id="rId5" Type="http://schemas.openxmlformats.org/officeDocument/2006/relationships/hyperlink" Target="mailto:sp@comunicamente.it" TargetMode="External"/><Relationship Id="rId10" Type="http://schemas.openxmlformats.org/officeDocument/2006/relationships/hyperlink" Target="https://www.mazzacorat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fridanelparc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Bistolfi</dc:creator>
  <cp:lastModifiedBy>Boris Bistolfi</cp:lastModifiedBy>
  <cp:revision>6</cp:revision>
  <dcterms:created xsi:type="dcterms:W3CDTF">2021-10-05T09:56:00Z</dcterms:created>
  <dcterms:modified xsi:type="dcterms:W3CDTF">2021-10-05T15:11:00Z</dcterms:modified>
</cp:coreProperties>
</file>